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EB1385">
        <w:trPr>
          <w:trHeight w:val="1418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2F13F3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PHÒNG CÔNG TÁC CHÍNH TRỊ - </w:t>
            </w:r>
          </w:p>
          <w:p w:rsidR="002F13F3" w:rsidRPr="002F13F3" w:rsidRDefault="00EB1385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7D0518" wp14:editId="38394AC1">
                      <wp:simplePos x="0" y="0"/>
                      <wp:positionH relativeFrom="column">
                        <wp:posOffset>1169670</wp:posOffset>
                      </wp:positionH>
                      <wp:positionV relativeFrom="paragraph">
                        <wp:posOffset>212090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1pt,16.7pt" to="158.2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fMkE3t0AAAAJ&#10;AQAADwAAAAAAAAAAAAAAAAAqBAAAZHJzL2Rvd25yZXYueG1sUEsFBgAAAAAEAAQA8wAAADQFAAAA&#10;AA==&#10;" strokecolor="black [3213]"/>
                  </w:pict>
                </mc:Fallback>
              </mc:AlternateContent>
            </w:r>
            <w:r w:rsidR="002F13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HỌC SINH SINH VIÊN 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FBE3065" wp14:editId="2E534D10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C02565" wp14:editId="02677195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2F13F3" w:rsidRDefault="002F13F3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</w:p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2017 </w:t>
      </w:r>
      <w:r w:rsidR="002F13F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–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F13F3" w:rsidRP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TRẦN THỊ THU HÀ</w:t>
      </w:r>
    </w:p>
    <w:p w:rsidR="00545FE4" w:rsidRPr="002F13F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32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Phòng Công tác Chính trị - Học sinh Sinh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2F13F3" w:rsidRP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Đại học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 xml:space="preserve"> – Công nghệ thông tin</w:t>
      </w:r>
    </w:p>
    <w:p w:rsidR="00545FE4" w:rsidRPr="002F13F3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32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Giảng viên</w:t>
      </w:r>
    </w:p>
    <w:p w:rsidR="00545FE4" w:rsidRPr="002F13F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32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Quản lý học sinh sinh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4" w:type="dxa"/>
        <w:jc w:val="center"/>
        <w:tblInd w:w="-67" w:type="dxa"/>
        <w:tblLook w:val="04A0" w:firstRow="1" w:lastRow="0" w:firstColumn="1" w:lastColumn="0" w:noHBand="0" w:noVBand="1"/>
      </w:tblPr>
      <w:tblGrid>
        <w:gridCol w:w="5335"/>
        <w:gridCol w:w="984"/>
        <w:gridCol w:w="1592"/>
        <w:gridCol w:w="2952"/>
        <w:gridCol w:w="1682"/>
        <w:gridCol w:w="2119"/>
      </w:tblGrid>
      <w:tr w:rsidR="00A81EE3" w:rsidRPr="00267363" w:rsidTr="0054716B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54716B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54716B" w:rsidRPr="00267363" w:rsidTr="0054716B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13F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13F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13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13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BB51E8" w:rsidRDefault="0054716B" w:rsidP="002F13F3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tốt nghiệp </w:t>
            </w:r>
          </w:p>
          <w:p w:rsidR="0054716B" w:rsidRPr="002F13F3" w:rsidRDefault="0054716B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Đại học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Default="0054716B" w:rsidP="007F530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lý luận </w:t>
            </w:r>
          </w:p>
          <w:p w:rsidR="0054716B" w:rsidRPr="000037B2" w:rsidRDefault="0054716B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chính trị sơ cấp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54716B" w:rsidRPr="00EC6E30" w:rsidRDefault="0054716B" w:rsidP="002F13F3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ớ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54716B" w:rsidRPr="000A1935" w:rsidRDefault="0054716B" w:rsidP="002F13F3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54716B" w:rsidRPr="00267363" w:rsidRDefault="00F170E2" w:rsidP="002F13F3">
            <w:pPr>
              <w:pStyle w:val="ListParagraph"/>
              <w:tabs>
                <w:tab w:val="left" w:pos="225"/>
              </w:tabs>
              <w:spacing w:after="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54716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54716B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54716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54716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C </w:t>
            </w:r>
          </w:p>
          <w:p w:rsidR="0054716B" w:rsidRPr="002F13F3" w:rsidRDefault="0054716B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 Anh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F170E2" w:rsidP="002F13F3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54716B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975B3B" w:rsidRDefault="0054716B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4"/>
                <w:lang w:val="en-US"/>
              </w:rPr>
            </w:pPr>
            <w:r w:rsidRPr="00975B3B">
              <w:rPr>
                <w:rFonts w:asciiTheme="majorHAnsi" w:eastAsia="Times New Roman" w:hAnsiTheme="majorHAnsi" w:cstheme="majorHAnsi"/>
                <w:color w:val="000000"/>
                <w:sz w:val="26"/>
                <w:szCs w:val="24"/>
                <w:lang w:val="en-US"/>
              </w:rPr>
              <w:t>Bằng tốt nghiệp Đại học chuyên ngành CNTT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032998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 w:rsidRPr="00032998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032998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03299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032998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 w:rsidRPr="00032998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AD6589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B327C0" w:rsidRDefault="0054716B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B327C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 chỉ Nghiệp vụ sư phạm dành cho Giảng viên đại học, cao đẳng; Chứng chỉ bồi dưỡng Chuyên viên</w:t>
            </w:r>
            <w:r w:rsidRPr="00B327C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975B3B" w:rsidRDefault="00975B3B" w:rsidP="00975B3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công tác theo năm học, hàng tháng báo cáo công tác GVCN/CVHT và công tác chuyên môn cho lãnh đạo phòng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975B3B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xây dựng KH làm việc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375C57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tinh thần trách nhiệm, thực hiện đúng nhiệm vụ được giao</w:t>
            </w:r>
            <w:r w:rsidR="0054716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975B3B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đúng tiến độ công việc được giao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6A50FF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6A50F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QĐ điều động về P.CTCT-HSSV từ ngày 05/12/2016</w:t>
            </w:r>
            <w:r w:rsidRPr="006A50F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F13F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6A50FF" w:rsidRDefault="0054716B" w:rsidP="00B327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QL.HSSV, Cố vấn học tập, biên soạn sổ tay</w:t>
            </w:r>
            <w:r w:rsidRPr="006A50F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3E67DF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4"/>
                <w:lang w:val="en-US"/>
              </w:rPr>
            </w:pPr>
            <w:r w:rsidRPr="003E67DF">
              <w:rPr>
                <w:rFonts w:asciiTheme="majorHAnsi" w:eastAsia="Times New Roman" w:hAnsiTheme="majorHAnsi" w:cstheme="majorHAnsi"/>
                <w:color w:val="000000"/>
                <w:sz w:val="26"/>
                <w:szCs w:val="24"/>
              </w:rPr>
              <w:t> </w:t>
            </w:r>
            <w:r w:rsidRPr="003E67DF">
              <w:rPr>
                <w:rFonts w:asciiTheme="majorHAnsi" w:eastAsia="Times New Roman" w:hAnsiTheme="majorHAnsi" w:cstheme="majorHAnsi"/>
                <w:color w:val="000000"/>
                <w:sz w:val="26"/>
                <w:szCs w:val="24"/>
                <w:lang w:val="en-US"/>
              </w:rPr>
              <w:t xml:space="preserve">Giải Nhì </w:t>
            </w:r>
          </w:p>
          <w:p w:rsidR="0054716B" w:rsidRPr="003E67DF" w:rsidRDefault="0054716B" w:rsidP="0086729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4"/>
                <w:lang w:val="en-US"/>
              </w:rPr>
            </w:pPr>
            <w:r w:rsidRPr="003E67DF">
              <w:rPr>
                <w:rFonts w:asciiTheme="majorHAnsi" w:eastAsia="Times New Roman" w:hAnsiTheme="majorHAnsi" w:cstheme="majorHAnsi"/>
                <w:color w:val="000000"/>
                <w:sz w:val="26"/>
                <w:szCs w:val="24"/>
                <w:lang w:val="en-US"/>
              </w:rPr>
              <w:t>Hội thao bóng đá nữ năm học 2017-2018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375C57" w:rsidRDefault="0054716B" w:rsidP="00375C5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75C5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thi đua loại A hàng tháng trong năm học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C57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75C5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Đánh giá viên chức </w:t>
            </w:r>
          </w:p>
          <w:p w:rsidR="0054716B" w:rsidRPr="00375C57" w:rsidRDefault="00375C57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loại Xuất sắc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306B6D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Chấp hành tốt nội quy nhà trường, giữ gìn vệ sinh chung</w:t>
            </w:r>
            <w:r w:rsidR="0054716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306B6D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306B6D" w:rsidRDefault="00306B6D" w:rsidP="00F21DD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 loại, sắp xếp hồ sơ công việc gọn gàng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F21DDC" w:rsidP="00F21DD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Xử lý, giải quyết các vấn đề, tình huống hợp lý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21DDC" w:rsidRDefault="0054716B" w:rsidP="00F21DD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1DD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 cách sử dụng các thiết bị văn phòng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21DDC" w:rsidRDefault="00F21DDC" w:rsidP="00F21DD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 năm học không nghỉ ốm, khám sức khỏe định kỳ đạt yêu cầu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ED7546" w:rsidRDefault="00ED7546" w:rsidP="00ED754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đủ 100% ngày công làm việc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ED7546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754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 hợp tốt với đồng nghiệp, nhóm công tác hoàn thành tốt nhiệm vụ được giao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ED7546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754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 tiếp hòa nhã, thân thiện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4716B" w:rsidRPr="00267363" w:rsidTr="0054716B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4716B" w:rsidRPr="00F67A8E" w:rsidRDefault="0054716B" w:rsidP="002F13F3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ED7546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754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công đoàn viên xuất sắc NH 2017-2018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867296" w:rsidRDefault="0054716B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716B" w:rsidRPr="00267363" w:rsidRDefault="005471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ED7546" w:rsidRDefault="00ED7546" w:rsidP="001E112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công đoàn viên xuất sắc NH 2017-2018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4716B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 w:rsidRPr="0054716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4716B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4716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4716B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 w:rsidRPr="0054716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6E026E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và đạt yêu cầu các buổi bồi dưỡng chính trị, cập nhật kiến thức do nhà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6E026E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5B6B6B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i nhu cầu phát tri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n nhà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6E026E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98489B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848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Tự học tập, nghiên cứu văn bản phục </w:t>
            </w:r>
            <w:r w:rsidR="003E67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 công tác chuyên môn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6E026E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3E67DF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67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đóng góp ý kiến xây dựng trong cuộc họp đơn vị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3E67DF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67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có bài viết sáng kiến kinh nghiệm</w:t>
            </w:r>
            <w:bookmarkStart w:id="0" w:name="_GoBack"/>
            <w:bookmarkEnd w:id="0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F67A8E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5471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B6B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5B6B6B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B6B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D7546" w:rsidRPr="00267363" w:rsidTr="0054716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7546" w:rsidRPr="007F5308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4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7546" w:rsidRPr="00032998" w:rsidRDefault="00ED7546" w:rsidP="000037B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329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96</w:t>
            </w:r>
          </w:p>
        </w:tc>
        <w:tc>
          <w:tcPr>
            <w:tcW w:w="3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7546" w:rsidRPr="00032998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329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96</w:t>
            </w:r>
          </w:p>
        </w:tc>
      </w:tr>
      <w:tr w:rsidR="00ED7546" w:rsidRPr="00267363" w:rsidTr="0054716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7546" w:rsidRPr="00267363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7F5308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032998" w:rsidRDefault="00ED754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329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0329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546" w:rsidRPr="00032998" w:rsidRDefault="00ED7546" w:rsidP="00B153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329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0329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</w:tr>
    </w:tbl>
    <w:p w:rsidR="007F5308" w:rsidRPr="00C76616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14"/>
          <w:szCs w:val="24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7F530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7F530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187BFC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187BFC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187BFC" w:rsidRDefault="00187BF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Pr="00496C8F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Trần Thị Thu Hà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sectPr w:rsidR="00545FE4" w:rsidRPr="00154BA3" w:rsidSect="00EB1385">
      <w:footerReference w:type="default" r:id="rId10"/>
      <w:pgSz w:w="16838" w:h="11906" w:orient="landscape" w:code="9"/>
      <w:pgMar w:top="851" w:right="851" w:bottom="851" w:left="1418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0E2" w:rsidRDefault="00F170E2" w:rsidP="00EC6E30">
      <w:pPr>
        <w:spacing w:after="0" w:line="240" w:lineRule="auto"/>
      </w:pPr>
      <w:r>
        <w:separator/>
      </w:r>
    </w:p>
  </w:endnote>
  <w:endnote w:type="continuationSeparator" w:id="0">
    <w:p w:rsidR="00F170E2" w:rsidRDefault="00F170E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1792098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</w:rPr>
    </w:sdtEndPr>
    <w:sdtContent>
      <w:p w:rsidR="00EC6E30" w:rsidRDefault="00EC6E30">
        <w:pPr>
          <w:pStyle w:val="Footer"/>
          <w:jc w:val="right"/>
        </w:pPr>
        <w:r w:rsidRPr="00C76616">
          <w:rPr>
            <w:rFonts w:asciiTheme="majorHAnsi" w:hAnsiTheme="majorHAnsi" w:cstheme="majorHAnsi"/>
            <w:sz w:val="24"/>
          </w:rPr>
          <w:fldChar w:fldCharType="begin"/>
        </w:r>
        <w:r w:rsidRPr="00C76616">
          <w:rPr>
            <w:rFonts w:asciiTheme="majorHAnsi" w:hAnsiTheme="majorHAnsi" w:cstheme="majorHAnsi"/>
            <w:sz w:val="24"/>
          </w:rPr>
          <w:instrText xml:space="preserve"> PAGE   \* MERGEFORMAT </w:instrText>
        </w:r>
        <w:r w:rsidRPr="00C76616">
          <w:rPr>
            <w:rFonts w:asciiTheme="majorHAnsi" w:hAnsiTheme="majorHAnsi" w:cstheme="majorHAnsi"/>
            <w:sz w:val="24"/>
          </w:rPr>
          <w:fldChar w:fldCharType="separate"/>
        </w:r>
        <w:r w:rsidR="003E67DF">
          <w:rPr>
            <w:rFonts w:asciiTheme="majorHAnsi" w:hAnsiTheme="majorHAnsi" w:cstheme="majorHAnsi"/>
            <w:noProof/>
            <w:sz w:val="24"/>
          </w:rPr>
          <w:t>5</w:t>
        </w:r>
        <w:r w:rsidRPr="00C76616">
          <w:rPr>
            <w:rFonts w:asciiTheme="majorHAnsi" w:hAnsiTheme="majorHAnsi" w:cstheme="majorHAnsi"/>
            <w:noProof/>
            <w:sz w:val="24"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0E2" w:rsidRDefault="00F170E2" w:rsidP="00EC6E30">
      <w:pPr>
        <w:spacing w:after="0" w:line="240" w:lineRule="auto"/>
      </w:pPr>
      <w:r>
        <w:separator/>
      </w:r>
    </w:p>
  </w:footnote>
  <w:footnote w:type="continuationSeparator" w:id="0">
    <w:p w:rsidR="00F170E2" w:rsidRDefault="00F170E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37B2"/>
    <w:rsid w:val="00025FC8"/>
    <w:rsid w:val="00032998"/>
    <w:rsid w:val="00034B07"/>
    <w:rsid w:val="00045B44"/>
    <w:rsid w:val="00052145"/>
    <w:rsid w:val="00052D45"/>
    <w:rsid w:val="0006220C"/>
    <w:rsid w:val="000676E7"/>
    <w:rsid w:val="000977E3"/>
    <w:rsid w:val="000A1935"/>
    <w:rsid w:val="000A71EC"/>
    <w:rsid w:val="000B6622"/>
    <w:rsid w:val="000C4389"/>
    <w:rsid w:val="000D2EF6"/>
    <w:rsid w:val="000E3674"/>
    <w:rsid w:val="00104EB2"/>
    <w:rsid w:val="001071DD"/>
    <w:rsid w:val="00122FE2"/>
    <w:rsid w:val="00154BA3"/>
    <w:rsid w:val="001607E2"/>
    <w:rsid w:val="00165202"/>
    <w:rsid w:val="001710BC"/>
    <w:rsid w:val="00187BF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13F3"/>
    <w:rsid w:val="002F6A7D"/>
    <w:rsid w:val="00306B6D"/>
    <w:rsid w:val="00326052"/>
    <w:rsid w:val="00330F25"/>
    <w:rsid w:val="00331A4C"/>
    <w:rsid w:val="003332A0"/>
    <w:rsid w:val="0034436F"/>
    <w:rsid w:val="00347E49"/>
    <w:rsid w:val="00353EFE"/>
    <w:rsid w:val="003755BD"/>
    <w:rsid w:val="00375908"/>
    <w:rsid w:val="00375C57"/>
    <w:rsid w:val="0039174F"/>
    <w:rsid w:val="00392E06"/>
    <w:rsid w:val="003930E9"/>
    <w:rsid w:val="003A1264"/>
    <w:rsid w:val="003E67DF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4716B"/>
    <w:rsid w:val="00551162"/>
    <w:rsid w:val="005562BF"/>
    <w:rsid w:val="00582045"/>
    <w:rsid w:val="00592830"/>
    <w:rsid w:val="005A651A"/>
    <w:rsid w:val="005B6B6B"/>
    <w:rsid w:val="005C35ED"/>
    <w:rsid w:val="00600F2A"/>
    <w:rsid w:val="00633A33"/>
    <w:rsid w:val="0065776F"/>
    <w:rsid w:val="006609DD"/>
    <w:rsid w:val="006622A4"/>
    <w:rsid w:val="00681618"/>
    <w:rsid w:val="0068440D"/>
    <w:rsid w:val="006A50FF"/>
    <w:rsid w:val="006B70D5"/>
    <w:rsid w:val="006C3990"/>
    <w:rsid w:val="006E026E"/>
    <w:rsid w:val="006E654A"/>
    <w:rsid w:val="006F5E5B"/>
    <w:rsid w:val="006F66BA"/>
    <w:rsid w:val="00716331"/>
    <w:rsid w:val="00734380"/>
    <w:rsid w:val="007400F2"/>
    <w:rsid w:val="00741EFF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5308"/>
    <w:rsid w:val="00800055"/>
    <w:rsid w:val="0080662E"/>
    <w:rsid w:val="00835495"/>
    <w:rsid w:val="00842987"/>
    <w:rsid w:val="0085233A"/>
    <w:rsid w:val="00857DED"/>
    <w:rsid w:val="00860BCC"/>
    <w:rsid w:val="00863A24"/>
    <w:rsid w:val="00867296"/>
    <w:rsid w:val="00870C62"/>
    <w:rsid w:val="00874B90"/>
    <w:rsid w:val="008764C9"/>
    <w:rsid w:val="00882386"/>
    <w:rsid w:val="008B6FBB"/>
    <w:rsid w:val="00902B4C"/>
    <w:rsid w:val="00956080"/>
    <w:rsid w:val="00961AA7"/>
    <w:rsid w:val="00975B3B"/>
    <w:rsid w:val="0098489B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D0856"/>
    <w:rsid w:val="00AD6589"/>
    <w:rsid w:val="00AE0AD2"/>
    <w:rsid w:val="00B04AC4"/>
    <w:rsid w:val="00B078F6"/>
    <w:rsid w:val="00B327C0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054A"/>
    <w:rsid w:val="00C63C5B"/>
    <w:rsid w:val="00C65504"/>
    <w:rsid w:val="00C76616"/>
    <w:rsid w:val="00C771F6"/>
    <w:rsid w:val="00C83CAE"/>
    <w:rsid w:val="00CB04C6"/>
    <w:rsid w:val="00CB1800"/>
    <w:rsid w:val="00CB2B71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B1385"/>
    <w:rsid w:val="00EC6DD3"/>
    <w:rsid w:val="00EC6E30"/>
    <w:rsid w:val="00ED66EF"/>
    <w:rsid w:val="00ED7546"/>
    <w:rsid w:val="00F006F9"/>
    <w:rsid w:val="00F170E2"/>
    <w:rsid w:val="00F21DDC"/>
    <w:rsid w:val="00F239A7"/>
    <w:rsid w:val="00F2464E"/>
    <w:rsid w:val="00F41408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Thanh An</cp:lastModifiedBy>
  <cp:revision>11</cp:revision>
  <cp:lastPrinted>2018-08-04T08:44:00Z</cp:lastPrinted>
  <dcterms:created xsi:type="dcterms:W3CDTF">2018-08-14T02:39:00Z</dcterms:created>
  <dcterms:modified xsi:type="dcterms:W3CDTF">2018-08-23T05:38:00Z</dcterms:modified>
</cp:coreProperties>
</file>